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4D" w:rsidRPr="00D22E4D" w:rsidRDefault="00D22E4D" w:rsidP="00D22E4D">
      <w:pPr>
        <w:spacing w:after="120" w:line="240" w:lineRule="auto"/>
        <w:rPr>
          <w:sz w:val="6"/>
          <w:szCs w:val="6"/>
        </w:rPr>
      </w:pPr>
      <w:bookmarkStart w:id="0" w:name="_GoBack"/>
      <w:bookmarkEnd w:id="0"/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br/>
      </w:r>
      <w:r w:rsidRPr="00D22E4D">
        <w:rPr>
          <w:sz w:val="16"/>
          <w:szCs w:val="16"/>
        </w:rPr>
        <w:t>Name</w:t>
      </w:r>
    </w:p>
    <w:p w:rsidR="003E540B" w:rsidRPr="00D22E4D" w:rsidRDefault="00D22E4D">
      <w:pPr>
        <w:rPr>
          <w:sz w:val="16"/>
          <w:szCs w:val="16"/>
        </w:rPr>
      </w:pPr>
      <w:r>
        <w:rPr>
          <w:sz w:val="24"/>
          <w:szCs w:val="24"/>
        </w:rPr>
        <w:t>…………………………………………..</w:t>
      </w:r>
      <w:r>
        <w:rPr>
          <w:sz w:val="16"/>
          <w:szCs w:val="16"/>
        </w:rPr>
        <w:br/>
        <w:t>Straße</w:t>
      </w:r>
    </w:p>
    <w:p w:rsidR="00D3268D" w:rsidRPr="00D22E4D" w:rsidRDefault="00D22E4D">
      <w:pPr>
        <w:rPr>
          <w:sz w:val="16"/>
          <w:szCs w:val="16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</w:t>
      </w:r>
      <w:r>
        <w:rPr>
          <w:sz w:val="16"/>
          <w:szCs w:val="16"/>
        </w:rPr>
        <w:br/>
        <w:t>Wohnort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Datum</w:t>
      </w:r>
    </w:p>
    <w:p w:rsidR="00D3268D" w:rsidRPr="009907C8" w:rsidRDefault="00D3268D">
      <w:pPr>
        <w:rPr>
          <w:sz w:val="24"/>
          <w:szCs w:val="24"/>
        </w:rPr>
      </w:pPr>
    </w:p>
    <w:p w:rsidR="003E540B" w:rsidRPr="00FB528B" w:rsidRDefault="00EF37E5" w:rsidP="00FB528B">
      <w:pPr>
        <w:rPr>
          <w:b/>
          <w:bCs/>
        </w:rPr>
      </w:pPr>
      <w:r>
        <w:rPr>
          <w:b/>
          <w:bCs/>
        </w:rPr>
        <w:t>Eidesstattliche Versicherung</w:t>
      </w:r>
      <w:r w:rsidR="00D3268D" w:rsidRPr="00D22E4D">
        <w:rPr>
          <w:b/>
          <w:bCs/>
        </w:rPr>
        <w:t xml:space="preserve"> </w:t>
      </w:r>
      <w:r w:rsidR="003E540B" w:rsidRPr="00D22E4D">
        <w:rPr>
          <w:b/>
          <w:bCs/>
        </w:rPr>
        <w:t>über die Notwendigkeit digitaler Endgeräte für den Schulunterricht</w:t>
      </w:r>
      <w:r w:rsidR="00D3268D" w:rsidRPr="00D22E4D">
        <w:rPr>
          <w:b/>
          <w:bCs/>
        </w:rPr>
        <w:t xml:space="preserve"> </w:t>
      </w:r>
      <w:r w:rsidR="00FB528B">
        <w:rPr>
          <w:b/>
          <w:bCs/>
        </w:rPr>
        <w:br/>
      </w:r>
    </w:p>
    <w:p w:rsidR="00D3268D" w:rsidRPr="00D22E4D" w:rsidRDefault="00D3268D" w:rsidP="00D22E4D">
      <w:pPr>
        <w:spacing w:line="276" w:lineRule="auto"/>
        <w:jc w:val="both"/>
      </w:pPr>
      <w:r w:rsidRPr="00D22E4D">
        <w:t>Für die Vor- und Nachbereitung des Schulunterrichts, die Erledigung von Hausaufgaben sowie die Kommunikation zwischen Schule un</w:t>
      </w:r>
      <w:r w:rsidR="003839CE" w:rsidRPr="00D22E4D">
        <w:t xml:space="preserve">d </w:t>
      </w:r>
      <w:r w:rsidRPr="00D22E4D">
        <w:t>Schüler</w:t>
      </w:r>
      <w:r w:rsidR="003839CE" w:rsidRPr="00D22E4D">
        <w:t>*</w:t>
      </w:r>
      <w:r w:rsidRPr="00D22E4D">
        <w:t>innen ist es sowohl in Phasen des Distanzlernens (Online-Unterricht, „Homeschooling“) als auch im regulären Schulbetrieb</w:t>
      </w:r>
      <w:r w:rsidR="00FB528B">
        <w:t xml:space="preserve"> meines Kindes ……………………………………………. </w:t>
      </w:r>
      <w:r w:rsidRPr="00D22E4D">
        <w:t>zwingend erforderlich, dass Schüler</w:t>
      </w:r>
      <w:r w:rsidR="003839CE" w:rsidRPr="00D22E4D">
        <w:t>*</w:t>
      </w:r>
      <w:r w:rsidRPr="00D22E4D">
        <w:t>in</w:t>
      </w:r>
      <w:r w:rsidR="003E540B" w:rsidRPr="00D22E4D">
        <w:t>nen</w:t>
      </w:r>
      <w:r w:rsidRPr="00D22E4D">
        <w:t xml:space="preserve"> zuhause </w:t>
      </w:r>
      <w:r w:rsidR="00FB528B" w:rsidRPr="00D22E4D">
        <w:t>über</w:t>
      </w:r>
      <w:r w:rsidR="00FB528B">
        <w:t xml:space="preserve"> </w:t>
      </w:r>
      <w:r w:rsidR="00FB528B" w:rsidRPr="00D22E4D">
        <w:t>ein internetfähiges digitales Endgerät</w:t>
      </w:r>
      <w:r w:rsidRPr="00D22E4D">
        <w:t xml:space="preserve"> verfügt. </w:t>
      </w:r>
    </w:p>
    <w:p w:rsidR="00D3268D" w:rsidRPr="00D22E4D" w:rsidRDefault="00D3268D" w:rsidP="00D22E4D">
      <w:pPr>
        <w:spacing w:line="276" w:lineRule="auto"/>
        <w:jc w:val="both"/>
      </w:pPr>
      <w:r w:rsidRPr="00D22E4D">
        <w:t xml:space="preserve">Ohne digitale Endgeräte können </w:t>
      </w:r>
      <w:r w:rsidR="00FB528B">
        <w:t xml:space="preserve">meinem Kind </w:t>
      </w:r>
      <w:r w:rsidRPr="00D22E4D">
        <w:t xml:space="preserve">im schulischen Bereich erhebliche Nachteile entstehen. </w:t>
      </w:r>
    </w:p>
    <w:p w:rsidR="00FB528B" w:rsidRPr="00FB528B" w:rsidRDefault="00FB528B" w:rsidP="00FB528B">
      <w:pPr>
        <w:spacing w:after="0" w:line="276" w:lineRule="auto"/>
        <w:jc w:val="both"/>
        <w:rPr>
          <w:sz w:val="16"/>
          <w:szCs w:val="16"/>
        </w:rPr>
      </w:pPr>
      <w:r>
        <w:t>M</w:t>
      </w:r>
      <w:r w:rsidR="003E540B" w:rsidRPr="00D22E4D">
        <w:t xml:space="preserve">ein Kind </w:t>
      </w:r>
      <w:r>
        <w:t>………………………………………..</w:t>
      </w:r>
      <w:r w:rsidR="003E540B" w:rsidRPr="00D22E4D">
        <w:t xml:space="preserve"> besucht</w:t>
      </w:r>
      <w:r>
        <w:t xml:space="preserve"> zurzeit die </w:t>
      </w:r>
      <w:proofErr w:type="gramStart"/>
      <w:r>
        <w:t>……</w:t>
      </w:r>
      <w:proofErr w:type="gramEnd"/>
      <w:r>
        <w:t xml:space="preserve"> Klasse der ……………….…………………………. 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Name der Schule</w:t>
      </w:r>
    </w:p>
    <w:p w:rsidR="00FB528B" w:rsidRDefault="00FB528B" w:rsidP="00D22E4D">
      <w:pPr>
        <w:spacing w:line="276" w:lineRule="auto"/>
        <w:jc w:val="both"/>
      </w:pPr>
      <w:r>
        <w:t xml:space="preserve">Die Schule ist leider </w:t>
      </w:r>
      <w:r w:rsidR="003E540B" w:rsidRPr="00D22E4D">
        <w:t>nicht bereit oder befugt eine Bescheinigung über die Notwendigkeit solcher Geräte zur Teilnahme am Schulunterricht auszustellen</w:t>
      </w:r>
      <w:r>
        <w:t xml:space="preserve">. Auch werden </w:t>
      </w:r>
      <w:r w:rsidRPr="00D22E4D">
        <w:t>keine entsprechenden Geräte von der Schule (leihweise) zur Verfügung gestellt werden können.</w:t>
      </w:r>
    </w:p>
    <w:p w:rsidR="003E540B" w:rsidRPr="00D22E4D" w:rsidRDefault="00FB528B" w:rsidP="00D22E4D">
      <w:pPr>
        <w:spacing w:line="276" w:lineRule="auto"/>
        <w:jc w:val="both"/>
      </w:pPr>
      <w:r>
        <w:t>Daher</w:t>
      </w:r>
      <w:r w:rsidR="003E540B" w:rsidRPr="00D22E4D">
        <w:t xml:space="preserve"> versichere ich die Notwendigkeit als gesetzliche*r Vertreter*in meines Kindes</w:t>
      </w:r>
      <w:r w:rsidR="00D22E4D">
        <w:t xml:space="preserve"> an Eides statt.</w:t>
      </w:r>
    </w:p>
    <w:p w:rsidR="00A6690C" w:rsidRPr="00D22E4D" w:rsidRDefault="00D3268D" w:rsidP="00D22E4D">
      <w:pPr>
        <w:spacing w:line="276" w:lineRule="auto"/>
      </w:pPr>
      <w:r w:rsidRPr="00D22E4D">
        <w:t>Folgende Hard</w:t>
      </w:r>
      <w:r w:rsidR="00A6690C" w:rsidRPr="00D22E4D">
        <w:t>-</w:t>
      </w:r>
      <w:r w:rsidRPr="00D22E4D">
        <w:t xml:space="preserve"> und Software wird benötigt:</w:t>
      </w:r>
    </w:p>
    <w:p w:rsidR="001C2A16" w:rsidRPr="00D22E4D" w:rsidRDefault="001C2A16" w:rsidP="00D22E4D">
      <w:pPr>
        <w:spacing w:line="276" w:lineRule="auto"/>
      </w:pPr>
      <w:r w:rsidRPr="00D22E4D">
        <w:rPr>
          <w:i/>
          <w:iCs/>
        </w:rPr>
        <w:t>Digitales Endgerät</w:t>
      </w:r>
      <w:r w:rsidRPr="00D22E4D">
        <w:t>:</w:t>
      </w:r>
    </w:p>
    <w:p w:rsidR="001C2A16" w:rsidRPr="00D22E4D" w:rsidRDefault="001C2A16" w:rsidP="00D22E4D">
      <w:pPr>
        <w:spacing w:line="276" w:lineRule="auto"/>
      </w:pPr>
      <w:r w:rsidRPr="00D22E4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DEE1F2" wp14:editId="68C8FFC8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80975" cy="185420"/>
                <wp:effectExtent l="0" t="0" r="28575" b="2413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54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90C" w:rsidRDefault="00A6690C" w:rsidP="00A669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CDEE1F2" id="Rechteck 4" o:spid="_x0000_s1026" style="position:absolute;margin-left:0;margin-top:.55pt;width:14.25pt;height:14.6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" filled="f" strokecolor="black [3200]">
                <v:stroke joinstyle="round"/>
                <v:textbox>
                  <w:txbxContent>
                    <w:p w14:paraId="25FB7592" w14:textId="77777777" w:rsidR="00A6690C" w:rsidRDefault="00A6690C" w:rsidP="00A6690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22E4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CE2C28" wp14:editId="743B3A25">
                <wp:simplePos x="0" y="0"/>
                <wp:positionH relativeFrom="column">
                  <wp:posOffset>2719705</wp:posOffset>
                </wp:positionH>
                <wp:positionV relativeFrom="paragraph">
                  <wp:posOffset>13970</wp:posOffset>
                </wp:positionV>
                <wp:extent cx="180975" cy="185420"/>
                <wp:effectExtent l="0" t="0" r="28575" b="2413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54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90C" w:rsidRDefault="00A6690C" w:rsidP="00A669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8CE2C28" id="Rechteck 6" o:spid="_x0000_s1027" style="position:absolute;margin-left:214.15pt;margin-top:1.1pt;width:14.25pt;height:14.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" filled="f" strokecolor="black [3200]">
                <v:stroke joinstyle="round"/>
                <v:textbox>
                  <w:txbxContent>
                    <w:p w14:paraId="157AFBA5" w14:textId="77777777" w:rsidR="00A6690C" w:rsidRDefault="00A6690C" w:rsidP="00A669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22E4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8A14E1" wp14:editId="01393E81">
                <wp:simplePos x="0" y="0"/>
                <wp:positionH relativeFrom="column">
                  <wp:posOffset>1357630</wp:posOffset>
                </wp:positionH>
                <wp:positionV relativeFrom="paragraph">
                  <wp:posOffset>13970</wp:posOffset>
                </wp:positionV>
                <wp:extent cx="180975" cy="185420"/>
                <wp:effectExtent l="0" t="0" r="28575" b="2413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54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90C" w:rsidRDefault="00A6690C" w:rsidP="00A669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E8A14E1" id="Rechteck 5" o:spid="_x0000_s1028" style="position:absolute;margin-left:106.9pt;margin-top:1.1pt;width:14.25pt;height:14.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" filled="f" strokecolor="black [3200]">
                <v:stroke joinstyle="round"/>
                <v:textbox>
                  <w:txbxContent>
                    <w:p w14:paraId="548D4077" w14:textId="77777777" w:rsidR="00A6690C" w:rsidRDefault="00A6690C" w:rsidP="00A669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6690C" w:rsidRPr="00D22E4D">
        <w:t xml:space="preserve"> </w:t>
      </w:r>
      <w:r w:rsidRPr="00D22E4D">
        <w:t xml:space="preserve">      Laptop</w:t>
      </w:r>
      <w:r w:rsidRPr="00D22E4D">
        <w:tab/>
      </w:r>
      <w:r w:rsidRPr="00D22E4D">
        <w:tab/>
        <w:t xml:space="preserve">        Desktop-PC</w:t>
      </w:r>
      <w:r w:rsidRPr="00D22E4D">
        <w:tab/>
        <w:t xml:space="preserve">        Tablet</w:t>
      </w:r>
      <w:r w:rsidRPr="00D22E4D">
        <w:tab/>
        <w:t xml:space="preserve">  </w:t>
      </w:r>
      <w:r w:rsidR="009907C8" w:rsidRPr="00D22E4D">
        <w:br/>
      </w:r>
    </w:p>
    <w:p w:rsidR="001C2A16" w:rsidRPr="00D22E4D" w:rsidRDefault="001C2A16" w:rsidP="00D22E4D">
      <w:pPr>
        <w:spacing w:line="276" w:lineRule="auto"/>
      </w:pPr>
      <w:r w:rsidRPr="00D22E4D">
        <w:rPr>
          <w:i/>
          <w:iCs/>
        </w:rPr>
        <w:t>Zubehör</w:t>
      </w:r>
      <w:r w:rsidRPr="00D22E4D">
        <w:t>:</w:t>
      </w:r>
    </w:p>
    <w:p w:rsidR="00A6690C" w:rsidRPr="00D22E4D" w:rsidRDefault="001C2A16" w:rsidP="00D22E4D">
      <w:pPr>
        <w:spacing w:line="276" w:lineRule="auto"/>
      </w:pPr>
      <w:r w:rsidRPr="00D22E4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12AE7B0" wp14:editId="6FAC94B5">
                <wp:simplePos x="0" y="0"/>
                <wp:positionH relativeFrom="column">
                  <wp:posOffset>2724150</wp:posOffset>
                </wp:positionH>
                <wp:positionV relativeFrom="paragraph">
                  <wp:posOffset>9525</wp:posOffset>
                </wp:positionV>
                <wp:extent cx="180975" cy="185420"/>
                <wp:effectExtent l="0" t="0" r="28575" b="2413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54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A16" w:rsidRDefault="001C2A16" w:rsidP="001C2A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12AE7B0" id="Rechteck 9" o:spid="_x0000_s1029" style="position:absolute;margin-left:214.5pt;margin-top:.75pt;width:14.25pt;height:14.6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" filled="f" strokecolor="black [3200]">
                <v:stroke joinstyle="round"/>
                <v:textbox>
                  <w:txbxContent>
                    <w:p w14:paraId="4F9FC5B5" w14:textId="77777777" w:rsidR="001C2A16" w:rsidRDefault="001C2A16" w:rsidP="001C2A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22E4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819ACD" wp14:editId="7DE143B4">
                <wp:simplePos x="0" y="0"/>
                <wp:positionH relativeFrom="column">
                  <wp:posOffset>1367155</wp:posOffset>
                </wp:positionH>
                <wp:positionV relativeFrom="paragraph">
                  <wp:posOffset>9525</wp:posOffset>
                </wp:positionV>
                <wp:extent cx="180975" cy="185420"/>
                <wp:effectExtent l="0" t="0" r="28575" b="2413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54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A16" w:rsidRDefault="001C2A16" w:rsidP="001C2A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C819ACD" id="Rechteck 8" o:spid="_x0000_s1030" style="position:absolute;margin-left:107.65pt;margin-top:.75pt;width:14.25pt;height:14.6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" filled="f" strokecolor="black [3200]">
                <v:stroke joinstyle="round"/>
                <v:textbox>
                  <w:txbxContent>
                    <w:p w14:paraId="47258BB4" w14:textId="77777777" w:rsidR="001C2A16" w:rsidRDefault="001C2A16" w:rsidP="001C2A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22E4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F564FB" wp14:editId="66AFD3D4">
                <wp:simplePos x="0" y="0"/>
                <wp:positionH relativeFrom="column">
                  <wp:posOffset>14605</wp:posOffset>
                </wp:positionH>
                <wp:positionV relativeFrom="paragraph">
                  <wp:posOffset>9525</wp:posOffset>
                </wp:positionV>
                <wp:extent cx="180975" cy="185420"/>
                <wp:effectExtent l="0" t="0" r="28575" b="241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54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A16" w:rsidRDefault="001C2A16" w:rsidP="001C2A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9F564FB" id="Rechteck 7" o:spid="_x0000_s1031" style="position:absolute;margin-left:1.15pt;margin-top:.75pt;width:14.25pt;height:14.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" filled="f" strokecolor="black [3200]">
                <v:stroke joinstyle="round"/>
                <v:textbox>
                  <w:txbxContent>
                    <w:p w14:paraId="58F953BA" w14:textId="77777777" w:rsidR="001C2A16" w:rsidRDefault="001C2A16" w:rsidP="001C2A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22E4D">
        <w:t xml:space="preserve">        Drucker</w:t>
      </w:r>
      <w:r w:rsidRPr="00D22E4D">
        <w:tab/>
      </w:r>
      <w:r w:rsidRPr="00D22E4D">
        <w:tab/>
        <w:t xml:space="preserve">         Headset</w:t>
      </w:r>
      <w:r w:rsidRPr="00D22E4D">
        <w:tab/>
      </w:r>
      <w:r w:rsidRPr="00D22E4D">
        <w:tab/>
        <w:t xml:space="preserve">         </w:t>
      </w:r>
      <w:r w:rsidR="00A6690C" w:rsidRPr="00D22E4D">
        <w:t>Weiteres Zubehör:</w:t>
      </w:r>
      <w:r w:rsidRPr="00D22E4D">
        <w:t xml:space="preserve">  </w:t>
      </w:r>
      <w:r w:rsidR="00A6690C" w:rsidRPr="00D22E4D">
        <w:t>__________________</w:t>
      </w:r>
    </w:p>
    <w:p w:rsidR="001C2A16" w:rsidRPr="00D22E4D" w:rsidRDefault="001C2A16" w:rsidP="00D22E4D">
      <w:pPr>
        <w:spacing w:line="276" w:lineRule="auto"/>
        <w:ind w:left="6372"/>
      </w:pPr>
      <w:r w:rsidRPr="00D22E4D">
        <w:t xml:space="preserve">  _</w:t>
      </w:r>
      <w:r w:rsidR="00A6690C" w:rsidRPr="00D22E4D">
        <w:t>_________________</w:t>
      </w:r>
    </w:p>
    <w:p w:rsidR="00A6690C" w:rsidRPr="00D22E4D" w:rsidRDefault="009907C8" w:rsidP="00D22E4D">
      <w:pPr>
        <w:spacing w:line="276" w:lineRule="auto"/>
      </w:pPr>
      <w:r w:rsidRPr="00D22E4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9B176BC" wp14:editId="31A7E4C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975" cy="185420"/>
                <wp:effectExtent l="0" t="0" r="28575" b="2413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54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7C8" w:rsidRDefault="009907C8" w:rsidP="009907C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9B176BC" id="Rechteck 10" o:spid="_x0000_s1032" style="position:absolute;margin-left:0;margin-top:0;width:14.25pt;height:14.6pt;z-index:-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" filled="f" strokecolor="black [3200]">
                <v:stroke joinstyle="round"/>
                <v:textbox>
                  <w:txbxContent>
                    <w:p w14:paraId="60B25D88" w14:textId="62871638" w:rsidR="009907C8" w:rsidRDefault="009907C8" w:rsidP="009907C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22E4D">
        <w:t xml:space="preserve">        </w:t>
      </w:r>
      <w:r w:rsidR="00A6690C" w:rsidRPr="00D22E4D">
        <w:t xml:space="preserve">Betriebssystem: </w:t>
      </w:r>
      <w:r w:rsidR="00A6690C" w:rsidRPr="00D22E4D">
        <w:tab/>
        <w:t>_____________________</w:t>
      </w:r>
      <w:r w:rsidRPr="00D22E4D">
        <w:br/>
      </w:r>
    </w:p>
    <w:p w:rsidR="00A6690C" w:rsidRPr="00D22E4D" w:rsidRDefault="009907C8" w:rsidP="00D22E4D">
      <w:pPr>
        <w:spacing w:line="276" w:lineRule="auto"/>
      </w:pPr>
      <w:r w:rsidRPr="00D22E4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23DD94B" wp14:editId="59C5D95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975" cy="185420"/>
                <wp:effectExtent l="0" t="0" r="28575" b="2413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54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7C8" w:rsidRDefault="009907C8" w:rsidP="009907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23DD94B" id="Rechteck 11" o:spid="_x0000_s1033" style="position:absolute;margin-left:0;margin-top:0;width:14.25pt;height:14.6pt;z-index:-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" filled="f" strokecolor="black [3200]">
                <v:stroke joinstyle="round"/>
                <v:textbox>
                  <w:txbxContent>
                    <w:p w14:paraId="6A60B305" w14:textId="77777777" w:rsidR="009907C8" w:rsidRDefault="009907C8" w:rsidP="009907C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22E4D">
        <w:t xml:space="preserve">        </w:t>
      </w:r>
      <w:r w:rsidR="00A6690C" w:rsidRPr="00D22E4D">
        <w:t xml:space="preserve">Software: </w:t>
      </w:r>
      <w:r w:rsidR="00A6690C" w:rsidRPr="00D22E4D">
        <w:tab/>
        <w:t>_____________________</w:t>
      </w:r>
      <w:r w:rsidRPr="00D22E4D">
        <w:t>_____________________________________</w:t>
      </w:r>
    </w:p>
    <w:p w:rsidR="00A6690C" w:rsidRPr="00D22E4D" w:rsidRDefault="00A6690C" w:rsidP="00D22E4D">
      <w:pPr>
        <w:spacing w:line="276" w:lineRule="auto"/>
        <w:ind w:left="708" w:firstLine="708"/>
      </w:pPr>
      <w:r w:rsidRPr="00D22E4D">
        <w:t>_____________________</w:t>
      </w:r>
      <w:r w:rsidR="009907C8" w:rsidRPr="00D22E4D">
        <w:t>_____________________________________</w:t>
      </w:r>
    </w:p>
    <w:p w:rsidR="00D3268D" w:rsidRPr="00D22E4D" w:rsidRDefault="00D3268D" w:rsidP="00D22E4D">
      <w:pPr>
        <w:spacing w:line="276" w:lineRule="auto"/>
      </w:pPr>
    </w:p>
    <w:p w:rsidR="00D3268D" w:rsidRPr="00D22E4D" w:rsidRDefault="00D3268D" w:rsidP="00D22E4D">
      <w:pPr>
        <w:spacing w:line="276" w:lineRule="auto"/>
      </w:pPr>
      <w:r w:rsidRPr="00D22E4D">
        <w:t>Mit freundlichen Grüßen</w:t>
      </w:r>
    </w:p>
    <w:p w:rsidR="00D3268D" w:rsidRPr="00D22E4D" w:rsidRDefault="00D3268D" w:rsidP="00D22E4D">
      <w:pPr>
        <w:spacing w:line="276" w:lineRule="auto"/>
      </w:pPr>
      <w:r w:rsidRPr="00D22E4D">
        <w:t xml:space="preserve"> </w:t>
      </w:r>
    </w:p>
    <w:sectPr w:rsidR="00D3268D" w:rsidRPr="00D22E4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DB8" w:rsidRDefault="00C61DB8" w:rsidP="009907C8">
      <w:pPr>
        <w:spacing w:after="0" w:line="240" w:lineRule="auto"/>
      </w:pPr>
      <w:r>
        <w:separator/>
      </w:r>
    </w:p>
  </w:endnote>
  <w:endnote w:type="continuationSeparator" w:id="0">
    <w:p w:rsidR="00C61DB8" w:rsidRDefault="00C61DB8" w:rsidP="0099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6553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907C8" w:rsidRDefault="009907C8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5F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5F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07C8" w:rsidRDefault="009907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DB8" w:rsidRDefault="00C61DB8" w:rsidP="009907C8">
      <w:pPr>
        <w:spacing w:after="0" w:line="240" w:lineRule="auto"/>
      </w:pPr>
      <w:r>
        <w:separator/>
      </w:r>
    </w:p>
  </w:footnote>
  <w:footnote w:type="continuationSeparator" w:id="0">
    <w:p w:rsidR="00C61DB8" w:rsidRDefault="00C61DB8" w:rsidP="0099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Stopp" style="width:15pt;height: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" o:bullet="t">
        <v:imagedata r:id="rId1" o:title="" croptop="-2207f" cropbottom="-1766f" cropleft="-2207f" cropright="-1766f"/>
      </v:shape>
    </w:pict>
  </w:numPicBullet>
  <w:abstractNum w:abstractNumId="0">
    <w:nsid w:val="14F644B3"/>
    <w:multiLevelType w:val="hybridMultilevel"/>
    <w:tmpl w:val="AF1C396E"/>
    <w:lvl w:ilvl="0" w:tplc="940030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E89EAA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5047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5AD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5690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2F9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649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1C3E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FABA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6C63D7C"/>
    <w:multiLevelType w:val="hybridMultilevel"/>
    <w:tmpl w:val="6F28B460"/>
    <w:lvl w:ilvl="0" w:tplc="746258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D8665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66F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62E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011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500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4EB1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6037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667E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7487544"/>
    <w:multiLevelType w:val="hybridMultilevel"/>
    <w:tmpl w:val="0CAA5664"/>
    <w:lvl w:ilvl="0" w:tplc="24BCC6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C6D58"/>
    <w:multiLevelType w:val="hybridMultilevel"/>
    <w:tmpl w:val="5464DD14"/>
    <w:lvl w:ilvl="0" w:tplc="DD523A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5676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524C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388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0AA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08A9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EC9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C2BD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A83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8D"/>
    <w:rsid w:val="00017960"/>
    <w:rsid w:val="000C07F7"/>
    <w:rsid w:val="0010209D"/>
    <w:rsid w:val="001C2A16"/>
    <w:rsid w:val="003839CE"/>
    <w:rsid w:val="003E540B"/>
    <w:rsid w:val="004B0480"/>
    <w:rsid w:val="006A260D"/>
    <w:rsid w:val="009423FB"/>
    <w:rsid w:val="009907C8"/>
    <w:rsid w:val="00A6690C"/>
    <w:rsid w:val="00B830CF"/>
    <w:rsid w:val="00C61DB8"/>
    <w:rsid w:val="00CE28F2"/>
    <w:rsid w:val="00D22E4D"/>
    <w:rsid w:val="00D23967"/>
    <w:rsid w:val="00D3268D"/>
    <w:rsid w:val="00DA5F58"/>
    <w:rsid w:val="00E13161"/>
    <w:rsid w:val="00EF37E5"/>
    <w:rsid w:val="00FB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C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268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90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07C8"/>
  </w:style>
  <w:style w:type="paragraph" w:styleId="Fuzeile">
    <w:name w:val="footer"/>
    <w:basedOn w:val="Standard"/>
    <w:link w:val="FuzeileZchn"/>
    <w:uiPriority w:val="99"/>
    <w:unhideWhenUsed/>
    <w:rsid w:val="00990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0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268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90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07C8"/>
  </w:style>
  <w:style w:type="paragraph" w:styleId="Fuzeile">
    <w:name w:val="footer"/>
    <w:basedOn w:val="Standard"/>
    <w:link w:val="FuzeileZchn"/>
    <w:uiPriority w:val="99"/>
    <w:unhideWhenUsed/>
    <w:rsid w:val="00990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0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Tacheles e.V.</dc:creator>
  <cp:lastModifiedBy>User</cp:lastModifiedBy>
  <cp:revision>3</cp:revision>
  <cp:lastPrinted>2020-08-22T17:37:00Z</cp:lastPrinted>
  <dcterms:created xsi:type="dcterms:W3CDTF">2020-08-22T16:29:00Z</dcterms:created>
  <dcterms:modified xsi:type="dcterms:W3CDTF">2020-08-22T17:37:00Z</dcterms:modified>
</cp:coreProperties>
</file>